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仿宋" w:eastAsia="小标宋"/>
          <w:sz w:val="44"/>
          <w:szCs w:val="44"/>
        </w:rPr>
      </w:pPr>
      <w:bookmarkStart w:id="0" w:name="_GoBack"/>
      <w:bookmarkEnd w:id="0"/>
      <w:r>
        <w:rPr>
          <w:rFonts w:hint="eastAsia" w:ascii="小标宋" w:hAnsi="仿宋" w:eastAsia="小标宋"/>
          <w:sz w:val="44"/>
          <w:szCs w:val="44"/>
        </w:rPr>
        <w:t>广东技术师范学院形势报告会和哲学社会科学</w:t>
      </w:r>
    </w:p>
    <w:p>
      <w:pPr>
        <w:spacing w:line="500" w:lineRule="exact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小标宋" w:hAnsi="仿宋" w:eastAsia="小标宋"/>
          <w:sz w:val="44"/>
          <w:szCs w:val="44"/>
        </w:rPr>
        <w:t>报告会、研讨会、论坛、讲座管理申请表</w:t>
      </w:r>
    </w:p>
    <w:p>
      <w:pPr>
        <w:jc w:val="center"/>
        <w:rPr>
          <w:rFonts w:hint="eastAsia" w:ascii="仿宋" w:hAnsi="仿宋" w:eastAsia="仿宋"/>
          <w:b/>
          <w:szCs w:val="21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257"/>
        <w:gridCol w:w="992"/>
        <w:gridCol w:w="466"/>
        <w:gridCol w:w="1660"/>
        <w:gridCol w:w="567"/>
        <w:gridCol w:w="851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讲座（报告）名称</w:t>
            </w:r>
          </w:p>
        </w:tc>
        <w:tc>
          <w:tcPr>
            <w:tcW w:w="6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主讲人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3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32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会议类别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□报告会   □研讨会   □论坛   □讲座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41" w:firstLineChars="5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提供被邀请人所在单位党组织的批准意见材料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主  要 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内  容</w:t>
            </w:r>
          </w:p>
        </w:tc>
        <w:tc>
          <w:tcPr>
            <w:tcW w:w="75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举办时间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    点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参加对象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范围及人数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经办人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主办单位意见：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（盖章）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签名:             年  月  日</w:t>
            </w:r>
          </w:p>
        </w:tc>
        <w:tc>
          <w:tcPr>
            <w:tcW w:w="4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 校内邀请人签名:_______________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 主办单位到讲座现场负责人（必须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是中层以上领导干部）签名：________________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相关职能部门意见：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（盖章）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  年  月  日</w:t>
            </w:r>
          </w:p>
        </w:tc>
        <w:tc>
          <w:tcPr>
            <w:tcW w:w="48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分管校领导意见：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1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党委宣传部审批、备案意见：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          （盖章）</w:t>
            </w:r>
          </w:p>
          <w:p>
            <w:pPr>
              <w:spacing w:line="400" w:lineRule="exact"/>
              <w:ind w:firstLine="3920" w:firstLineChars="140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签名：                  年  月  日</w:t>
            </w:r>
          </w:p>
        </w:tc>
      </w:tr>
    </w:tbl>
    <w:p>
      <w:pPr>
        <w:spacing w:line="340" w:lineRule="exact"/>
        <w:ind w:firstLine="482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主办单位意见一栏：主办单位设二级党委（党总支）的，由二级党委（党总支）书记审核把关；主办单位为党政管理部门、群团组织、以及未成立二级党委（党总支）的教学教辅单位，由单位主要负责人审核把关。</w:t>
      </w:r>
    </w:p>
    <w:p>
      <w:pPr>
        <w:spacing w:line="340" w:lineRule="exact"/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本申请表一式三份，按相关要求填好后请提前一周交到校党委宣传部审批备案。</w:t>
      </w:r>
    </w:p>
    <w:p>
      <w:pPr>
        <w:spacing w:line="340" w:lineRule="exact"/>
        <w:rPr>
          <w:rFonts w:ascii="仿宋" w:hAnsi="仿宋" w:eastAsia="仿宋"/>
          <w:sz w:val="24"/>
          <w:szCs w:val="24"/>
        </w:rPr>
        <w:sectPr>
          <w:pgSz w:w="11906" w:h="16838"/>
          <w:pgMar w:top="1418" w:right="1474" w:bottom="1134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6"/>
    <w:rsid w:val="00012BE0"/>
    <w:rsid w:val="00026B3C"/>
    <w:rsid w:val="00032023"/>
    <w:rsid w:val="00032CFD"/>
    <w:rsid w:val="00036AF8"/>
    <w:rsid w:val="00047739"/>
    <w:rsid w:val="00050F4E"/>
    <w:rsid w:val="0005496B"/>
    <w:rsid w:val="000553C2"/>
    <w:rsid w:val="000563A7"/>
    <w:rsid w:val="00062AFD"/>
    <w:rsid w:val="00064749"/>
    <w:rsid w:val="00075EBE"/>
    <w:rsid w:val="00093FC1"/>
    <w:rsid w:val="00095FAD"/>
    <w:rsid w:val="000A4AEF"/>
    <w:rsid w:val="000B25D4"/>
    <w:rsid w:val="000B7BA3"/>
    <w:rsid w:val="000C0706"/>
    <w:rsid w:val="000D79E8"/>
    <w:rsid w:val="000D7BA1"/>
    <w:rsid w:val="000E4C3E"/>
    <w:rsid w:val="000E6B4C"/>
    <w:rsid w:val="000E70D7"/>
    <w:rsid w:val="000E7943"/>
    <w:rsid w:val="000F085B"/>
    <w:rsid w:val="000F4D5D"/>
    <w:rsid w:val="00103358"/>
    <w:rsid w:val="00105C0C"/>
    <w:rsid w:val="00112B50"/>
    <w:rsid w:val="00121480"/>
    <w:rsid w:val="00122864"/>
    <w:rsid w:val="00125E53"/>
    <w:rsid w:val="00143C43"/>
    <w:rsid w:val="001522ED"/>
    <w:rsid w:val="00154799"/>
    <w:rsid w:val="00157AA7"/>
    <w:rsid w:val="001607EB"/>
    <w:rsid w:val="00172A76"/>
    <w:rsid w:val="0017487A"/>
    <w:rsid w:val="0018047B"/>
    <w:rsid w:val="001828AC"/>
    <w:rsid w:val="001829D3"/>
    <w:rsid w:val="00195956"/>
    <w:rsid w:val="001A0094"/>
    <w:rsid w:val="001A4A15"/>
    <w:rsid w:val="001A568A"/>
    <w:rsid w:val="001B4CB9"/>
    <w:rsid w:val="001B6311"/>
    <w:rsid w:val="001B6611"/>
    <w:rsid w:val="001D6D39"/>
    <w:rsid w:val="001E27DC"/>
    <w:rsid w:val="001F3E5B"/>
    <w:rsid w:val="001F3ECD"/>
    <w:rsid w:val="00203117"/>
    <w:rsid w:val="00203A79"/>
    <w:rsid w:val="002135C7"/>
    <w:rsid w:val="002179C7"/>
    <w:rsid w:val="00246DA4"/>
    <w:rsid w:val="00250088"/>
    <w:rsid w:val="00252C2C"/>
    <w:rsid w:val="00253C6E"/>
    <w:rsid w:val="002540C2"/>
    <w:rsid w:val="00256CE3"/>
    <w:rsid w:val="00272E96"/>
    <w:rsid w:val="00274390"/>
    <w:rsid w:val="002816BE"/>
    <w:rsid w:val="00282E55"/>
    <w:rsid w:val="0028759A"/>
    <w:rsid w:val="002A1C21"/>
    <w:rsid w:val="002A2961"/>
    <w:rsid w:val="002A2E5B"/>
    <w:rsid w:val="002A6B64"/>
    <w:rsid w:val="002B36D6"/>
    <w:rsid w:val="002B4718"/>
    <w:rsid w:val="002C4556"/>
    <w:rsid w:val="002D6F6B"/>
    <w:rsid w:val="002E02C8"/>
    <w:rsid w:val="002E65F8"/>
    <w:rsid w:val="00316C93"/>
    <w:rsid w:val="003200D5"/>
    <w:rsid w:val="00322780"/>
    <w:rsid w:val="00324795"/>
    <w:rsid w:val="00324B2E"/>
    <w:rsid w:val="00381C42"/>
    <w:rsid w:val="00382BD4"/>
    <w:rsid w:val="00395DB0"/>
    <w:rsid w:val="003A2A24"/>
    <w:rsid w:val="003C1857"/>
    <w:rsid w:val="003C311E"/>
    <w:rsid w:val="003C4646"/>
    <w:rsid w:val="003D661B"/>
    <w:rsid w:val="003E1082"/>
    <w:rsid w:val="003F6AD1"/>
    <w:rsid w:val="003F724B"/>
    <w:rsid w:val="00401B3B"/>
    <w:rsid w:val="00402038"/>
    <w:rsid w:val="00402785"/>
    <w:rsid w:val="004031BA"/>
    <w:rsid w:val="00404612"/>
    <w:rsid w:val="0043410A"/>
    <w:rsid w:val="004378D8"/>
    <w:rsid w:val="00443EDA"/>
    <w:rsid w:val="00444901"/>
    <w:rsid w:val="00450D7E"/>
    <w:rsid w:val="00462F3C"/>
    <w:rsid w:val="00471920"/>
    <w:rsid w:val="00474C17"/>
    <w:rsid w:val="00474EE7"/>
    <w:rsid w:val="00477362"/>
    <w:rsid w:val="004832B0"/>
    <w:rsid w:val="0049362C"/>
    <w:rsid w:val="004A5FB3"/>
    <w:rsid w:val="004C1B0F"/>
    <w:rsid w:val="004C4EEC"/>
    <w:rsid w:val="004F418C"/>
    <w:rsid w:val="004F7605"/>
    <w:rsid w:val="00505C49"/>
    <w:rsid w:val="00506F1A"/>
    <w:rsid w:val="00525670"/>
    <w:rsid w:val="005261EB"/>
    <w:rsid w:val="00543412"/>
    <w:rsid w:val="00547591"/>
    <w:rsid w:val="00547DCC"/>
    <w:rsid w:val="0056040F"/>
    <w:rsid w:val="00567210"/>
    <w:rsid w:val="00567978"/>
    <w:rsid w:val="005727A2"/>
    <w:rsid w:val="005874C5"/>
    <w:rsid w:val="005C3202"/>
    <w:rsid w:val="005C350C"/>
    <w:rsid w:val="005C3C85"/>
    <w:rsid w:val="005C74A7"/>
    <w:rsid w:val="005D64BD"/>
    <w:rsid w:val="005E4580"/>
    <w:rsid w:val="005E53EA"/>
    <w:rsid w:val="006030F2"/>
    <w:rsid w:val="00622DC7"/>
    <w:rsid w:val="00632A0F"/>
    <w:rsid w:val="00636F34"/>
    <w:rsid w:val="00645E52"/>
    <w:rsid w:val="006478F4"/>
    <w:rsid w:val="006537E3"/>
    <w:rsid w:val="00662B59"/>
    <w:rsid w:val="006A1645"/>
    <w:rsid w:val="006A2C9A"/>
    <w:rsid w:val="006A3D3C"/>
    <w:rsid w:val="006A732C"/>
    <w:rsid w:val="006A7777"/>
    <w:rsid w:val="006A79D3"/>
    <w:rsid w:val="006C4C77"/>
    <w:rsid w:val="006E2C16"/>
    <w:rsid w:val="00700254"/>
    <w:rsid w:val="007021AC"/>
    <w:rsid w:val="00706BC9"/>
    <w:rsid w:val="007102C7"/>
    <w:rsid w:val="00713289"/>
    <w:rsid w:val="0071722C"/>
    <w:rsid w:val="00717ABD"/>
    <w:rsid w:val="007206AF"/>
    <w:rsid w:val="007376D2"/>
    <w:rsid w:val="00745E69"/>
    <w:rsid w:val="007473C7"/>
    <w:rsid w:val="0075419A"/>
    <w:rsid w:val="00763AE1"/>
    <w:rsid w:val="00772F8E"/>
    <w:rsid w:val="00773864"/>
    <w:rsid w:val="0077702B"/>
    <w:rsid w:val="00781465"/>
    <w:rsid w:val="00785810"/>
    <w:rsid w:val="00792B4A"/>
    <w:rsid w:val="007B1C15"/>
    <w:rsid w:val="007C1008"/>
    <w:rsid w:val="007C75BF"/>
    <w:rsid w:val="007D24E7"/>
    <w:rsid w:val="007D52F2"/>
    <w:rsid w:val="007E56A1"/>
    <w:rsid w:val="00800D89"/>
    <w:rsid w:val="00806460"/>
    <w:rsid w:val="008311CD"/>
    <w:rsid w:val="008326B8"/>
    <w:rsid w:val="008372EA"/>
    <w:rsid w:val="00842732"/>
    <w:rsid w:val="00843C21"/>
    <w:rsid w:val="0084597F"/>
    <w:rsid w:val="008462A6"/>
    <w:rsid w:val="00851DF1"/>
    <w:rsid w:val="0088095E"/>
    <w:rsid w:val="00881DFB"/>
    <w:rsid w:val="008A5D78"/>
    <w:rsid w:val="008A63BC"/>
    <w:rsid w:val="008B3ED9"/>
    <w:rsid w:val="008D0010"/>
    <w:rsid w:val="008D46C6"/>
    <w:rsid w:val="008D58B7"/>
    <w:rsid w:val="008E40F7"/>
    <w:rsid w:val="008E729A"/>
    <w:rsid w:val="008F5B80"/>
    <w:rsid w:val="00924928"/>
    <w:rsid w:val="00926F7D"/>
    <w:rsid w:val="009343C2"/>
    <w:rsid w:val="00937D57"/>
    <w:rsid w:val="00942341"/>
    <w:rsid w:val="0094575A"/>
    <w:rsid w:val="00951BF7"/>
    <w:rsid w:val="00970965"/>
    <w:rsid w:val="009804EB"/>
    <w:rsid w:val="009976BB"/>
    <w:rsid w:val="009B271D"/>
    <w:rsid w:val="009B3B6E"/>
    <w:rsid w:val="009B5CC3"/>
    <w:rsid w:val="009C1170"/>
    <w:rsid w:val="009D44A8"/>
    <w:rsid w:val="009D5208"/>
    <w:rsid w:val="009E0F42"/>
    <w:rsid w:val="009F0189"/>
    <w:rsid w:val="009F0AE7"/>
    <w:rsid w:val="00A04634"/>
    <w:rsid w:val="00A16947"/>
    <w:rsid w:val="00A2378A"/>
    <w:rsid w:val="00A25C2E"/>
    <w:rsid w:val="00A2761B"/>
    <w:rsid w:val="00A33DF5"/>
    <w:rsid w:val="00A3479D"/>
    <w:rsid w:val="00A36A05"/>
    <w:rsid w:val="00A51F2A"/>
    <w:rsid w:val="00A66F7D"/>
    <w:rsid w:val="00A671B5"/>
    <w:rsid w:val="00A80D61"/>
    <w:rsid w:val="00A80E9A"/>
    <w:rsid w:val="00A8235F"/>
    <w:rsid w:val="00A85220"/>
    <w:rsid w:val="00A86279"/>
    <w:rsid w:val="00A92225"/>
    <w:rsid w:val="00AB0F78"/>
    <w:rsid w:val="00AB322E"/>
    <w:rsid w:val="00AB4278"/>
    <w:rsid w:val="00AB6941"/>
    <w:rsid w:val="00AB7E29"/>
    <w:rsid w:val="00AD4E3F"/>
    <w:rsid w:val="00AE31A3"/>
    <w:rsid w:val="00B06773"/>
    <w:rsid w:val="00B06F13"/>
    <w:rsid w:val="00B16E34"/>
    <w:rsid w:val="00B173EB"/>
    <w:rsid w:val="00B24588"/>
    <w:rsid w:val="00B26ECD"/>
    <w:rsid w:val="00B303C3"/>
    <w:rsid w:val="00B333DC"/>
    <w:rsid w:val="00B35325"/>
    <w:rsid w:val="00B538EE"/>
    <w:rsid w:val="00B858BF"/>
    <w:rsid w:val="00B94E3C"/>
    <w:rsid w:val="00B95B6A"/>
    <w:rsid w:val="00B97161"/>
    <w:rsid w:val="00BA511C"/>
    <w:rsid w:val="00BB2898"/>
    <w:rsid w:val="00BC7C27"/>
    <w:rsid w:val="00BD6813"/>
    <w:rsid w:val="00BE5B48"/>
    <w:rsid w:val="00BE7044"/>
    <w:rsid w:val="00BE762D"/>
    <w:rsid w:val="00BF14F0"/>
    <w:rsid w:val="00C059C3"/>
    <w:rsid w:val="00C145F5"/>
    <w:rsid w:val="00C17449"/>
    <w:rsid w:val="00C17909"/>
    <w:rsid w:val="00C27C14"/>
    <w:rsid w:val="00C325A9"/>
    <w:rsid w:val="00C335E9"/>
    <w:rsid w:val="00C565B0"/>
    <w:rsid w:val="00C62E3F"/>
    <w:rsid w:val="00C64807"/>
    <w:rsid w:val="00C64AD2"/>
    <w:rsid w:val="00C708A7"/>
    <w:rsid w:val="00C75CA8"/>
    <w:rsid w:val="00C8415C"/>
    <w:rsid w:val="00CA55FC"/>
    <w:rsid w:val="00CA57FB"/>
    <w:rsid w:val="00CB6D5F"/>
    <w:rsid w:val="00CC2C2C"/>
    <w:rsid w:val="00CE3091"/>
    <w:rsid w:val="00CF653E"/>
    <w:rsid w:val="00D110B2"/>
    <w:rsid w:val="00D22636"/>
    <w:rsid w:val="00D343A5"/>
    <w:rsid w:val="00D35DD5"/>
    <w:rsid w:val="00D37125"/>
    <w:rsid w:val="00D37BC8"/>
    <w:rsid w:val="00D600E0"/>
    <w:rsid w:val="00D601A9"/>
    <w:rsid w:val="00D6748D"/>
    <w:rsid w:val="00D70442"/>
    <w:rsid w:val="00D735A3"/>
    <w:rsid w:val="00D931A6"/>
    <w:rsid w:val="00DB08C6"/>
    <w:rsid w:val="00DB3772"/>
    <w:rsid w:val="00DB5A5F"/>
    <w:rsid w:val="00DD0DF2"/>
    <w:rsid w:val="00DE6807"/>
    <w:rsid w:val="00DF2FDD"/>
    <w:rsid w:val="00DF526D"/>
    <w:rsid w:val="00E00B37"/>
    <w:rsid w:val="00E00DAC"/>
    <w:rsid w:val="00E01B45"/>
    <w:rsid w:val="00E03FA4"/>
    <w:rsid w:val="00E0745B"/>
    <w:rsid w:val="00E1378C"/>
    <w:rsid w:val="00E23EDF"/>
    <w:rsid w:val="00E42357"/>
    <w:rsid w:val="00E45D56"/>
    <w:rsid w:val="00E640E2"/>
    <w:rsid w:val="00E673B0"/>
    <w:rsid w:val="00E673C7"/>
    <w:rsid w:val="00E70099"/>
    <w:rsid w:val="00E740F3"/>
    <w:rsid w:val="00E87978"/>
    <w:rsid w:val="00E939E7"/>
    <w:rsid w:val="00EC09D2"/>
    <w:rsid w:val="00EC1A19"/>
    <w:rsid w:val="00ED62F9"/>
    <w:rsid w:val="00ED650A"/>
    <w:rsid w:val="00ED6D98"/>
    <w:rsid w:val="00EF2468"/>
    <w:rsid w:val="00EF3E92"/>
    <w:rsid w:val="00EF5836"/>
    <w:rsid w:val="00F05B3C"/>
    <w:rsid w:val="00F07923"/>
    <w:rsid w:val="00F22F26"/>
    <w:rsid w:val="00F41FC6"/>
    <w:rsid w:val="00F43913"/>
    <w:rsid w:val="00F6569E"/>
    <w:rsid w:val="00F727B1"/>
    <w:rsid w:val="00F7610D"/>
    <w:rsid w:val="00F7623E"/>
    <w:rsid w:val="00F8266C"/>
    <w:rsid w:val="00F87180"/>
    <w:rsid w:val="00F90C30"/>
    <w:rsid w:val="00F90FC6"/>
    <w:rsid w:val="00F93840"/>
    <w:rsid w:val="00FA3A86"/>
    <w:rsid w:val="00FA4770"/>
    <w:rsid w:val="00FB6297"/>
    <w:rsid w:val="00FE2CA6"/>
    <w:rsid w:val="00FE5659"/>
    <w:rsid w:val="00FE75C1"/>
    <w:rsid w:val="00FF3FD0"/>
    <w:rsid w:val="00FF456C"/>
    <w:rsid w:val="6568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100</Words>
  <Characters>576</Characters>
  <Lines>4</Lines>
  <Paragraphs>1</Paragraphs>
  <ScaleCrop>false</ScaleCrop>
  <LinksUpToDate>false</LinksUpToDate>
  <CharactersWithSpaces>675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2016-05-11T09:01:00Z</dcterms:created>
  <dc:creator>dreamsummit</dc:creator>
  <cp:lastModifiedBy>Gdin</cp:lastModifiedBy>
  <dcterms:modified xsi:type="dcterms:W3CDTF">2017-11-01T00:53:00Z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